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3D" w:rsidRDefault="00376BC8" w:rsidP="00376BC8">
      <w:pPr>
        <w:jc w:val="both"/>
        <w:rPr>
          <w:rStyle w:val="Hyperlink"/>
          <w:rFonts w:ascii="Arial" w:hAnsi="Arial" w:cs="Arial"/>
          <w:sz w:val="15"/>
          <w:szCs w:val="15"/>
          <w:u w:val="none"/>
          <w:bdr w:val="none" w:sz="0" w:space="0" w:color="auto" w:frame="1"/>
        </w:rPr>
      </w:pPr>
      <w:r>
        <w:t xml:space="preserve">     </w:t>
      </w:r>
      <w:r w:rsidR="004E0D23">
        <w:rPr>
          <w:noProof/>
        </w:rPr>
        <w:drawing>
          <wp:inline distT="0" distB="0" distL="0" distR="0">
            <wp:extent cx="1005840" cy="890304"/>
            <wp:effectExtent l="0" t="0" r="3810" b="5080"/>
            <wp:docPr id="12" name="Picture 12" descr="Image result for vfw buddy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fw buddy popp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890304"/>
                    </a:xfrm>
                    <a:prstGeom prst="rect">
                      <a:avLst/>
                    </a:prstGeom>
                    <a:noFill/>
                    <a:ln>
                      <a:noFill/>
                    </a:ln>
                  </pic:spPr>
                </pic:pic>
              </a:graphicData>
            </a:graphic>
          </wp:inline>
        </w:drawing>
      </w:r>
      <w:r>
        <w:t xml:space="preserve">                                                                            </w:t>
      </w:r>
      <w:r w:rsidRPr="0027778A">
        <w:rPr>
          <w:noProof/>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0</wp:posOffset>
            </wp:positionV>
            <wp:extent cx="1188720" cy="1188720"/>
            <wp:effectExtent l="0" t="0" r="0" b="0"/>
            <wp:wrapTight wrapText="bothSides">
              <wp:wrapPolygon edited="0">
                <wp:start x="0" y="0"/>
                <wp:lineTo x="0" y="21115"/>
                <wp:lineTo x="21115" y="21115"/>
                <wp:lineTo x="21115" y="0"/>
                <wp:lineTo x="0" y="0"/>
              </wp:wrapPolygon>
            </wp:wrapTight>
            <wp:docPr id="10" name="Picture 10" descr="Image result for vfw national children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fw national childrens hom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188720"/>
                    </a:xfrm>
                    <a:prstGeom prst="rect">
                      <a:avLst/>
                    </a:prstGeom>
                    <a:noFill/>
                    <a:ln>
                      <a:noFill/>
                    </a:ln>
                  </pic:spPr>
                </pic:pic>
              </a:graphicData>
            </a:graphic>
          </wp:anchor>
        </w:drawing>
      </w:r>
      <w:r w:rsidR="004D0F3C">
        <w:fldChar w:fldCharType="begin"/>
      </w:r>
      <w:r w:rsidR="0046583D">
        <w:instrText xml:space="preserve"> HYPERLINK "https://www.vfwnationalhome.org/" \t "_self" </w:instrText>
      </w:r>
      <w:r w:rsidR="004D0F3C">
        <w:fldChar w:fldCharType="separate"/>
      </w:r>
    </w:p>
    <w:p w:rsidR="0046583D" w:rsidRDefault="004D0F3C" w:rsidP="00376BC8">
      <w:pPr>
        <w:jc w:val="right"/>
        <w:textAlignment w:val="baseline"/>
      </w:pPr>
      <w:r w:rsidRPr="004D0F3C">
        <w:rPr>
          <w:rFonts w:ascii="Arial" w:hAnsi="Arial" w:cs="Arial"/>
          <w:noProof/>
          <w:color w:val="0000FF"/>
          <w:sz w:val="15"/>
          <w:szCs w:val="15"/>
          <w:bdr w:val="none" w:sz="0" w:space="0" w:color="auto" w:frame="1"/>
        </w:rPr>
      </w:r>
      <w:r w:rsidRPr="004D0F3C">
        <w:rPr>
          <w:rFonts w:ascii="Arial" w:hAnsi="Arial" w:cs="Arial"/>
          <w:noProof/>
          <w:color w:val="0000FF"/>
          <w:sz w:val="15"/>
          <w:szCs w:val="15"/>
          <w:bdr w:val="none" w:sz="0" w:space="0" w:color="auto" w:frame="1"/>
        </w:rPr>
        <w:pict>
          <v:rect id="Rectangle 5" o:spid="_x0000_s1026" alt="Description: https://static.wixstatic.com/media/cc3a86_606fdf95396046b38fbd306d036b505c.png/v1/fill/w_600,h_76,al_c,q_80,usm_0.66_1.00_0.01/cc3a86_606fdf95396046b38fbd306d036b505c.webp" href="https://www.vfwnationalhome.org/" target="&quot;_self&quot;" style="width:24pt;height:24pt;visibility:visible;mso-position-horizontal-relative:char;mso-position-vertical-relative:line" o:button="t" filled="f" stroked="f">
            <v:fill o:detectmouseclick="t"/>
            <o:lock v:ext="edit" aspectratio="t"/>
            <w10:wrap type="none"/>
            <w10:anchorlock/>
          </v:rect>
        </w:pict>
      </w:r>
      <w:r w:rsidR="00376BC8">
        <w:t xml:space="preserve">  </w:t>
      </w:r>
    </w:p>
    <w:p w:rsidR="0046583D" w:rsidRDefault="004D0F3C" w:rsidP="00376BC8">
      <w:pPr>
        <w:jc w:val="center"/>
      </w:pPr>
      <w:r>
        <w:fldChar w:fldCharType="end"/>
      </w:r>
      <w:r w:rsidR="00BB2AAF">
        <w:t>“</w:t>
      </w:r>
      <w:r w:rsidR="00BB2AAF" w:rsidRPr="00376BC8">
        <w:t>BUDDY</w:t>
      </w:r>
      <w:r w:rsidR="00F97BDE">
        <w:t>”</w:t>
      </w:r>
      <w:r w:rsidR="00376BC8">
        <w:t xml:space="preserve"> POPPY/NATIONAL HOME FOR CHILDREN</w:t>
      </w:r>
    </w:p>
    <w:p w:rsidR="00757B12" w:rsidRDefault="00757B12" w:rsidP="007F521F"/>
    <w:p w:rsidR="008445E8" w:rsidRDefault="00874AC9" w:rsidP="00C47816">
      <w:r w:rsidRPr="007518FC">
        <w:t>Hello Auxiliary Members,</w:t>
      </w:r>
    </w:p>
    <w:p w:rsidR="00DE03B1" w:rsidRDefault="00DE03B1" w:rsidP="00C47816"/>
    <w:p w:rsidR="00DE03B1" w:rsidRDefault="00DE03B1" w:rsidP="00C47816">
      <w:r>
        <w:t>As the year ends, Mary Kay and I would like to thank President Barb for this opportunity to help spread the word and information about “Buddy” Poppy and the National Home to our Auxiliaries. I would personally like to thank Mary Kay for her mentorship</w:t>
      </w:r>
      <w:r w:rsidR="009021C5">
        <w:t>. This was</w:t>
      </w:r>
      <w:r>
        <w:t xml:space="preserve"> my first program I have been Department</w:t>
      </w:r>
      <w:r w:rsidR="005F477A">
        <w:t xml:space="preserve"> Co-</w:t>
      </w:r>
      <w:bookmarkStart w:id="0" w:name="_GoBack"/>
      <w:bookmarkEnd w:id="0"/>
      <w:r>
        <w:t xml:space="preserve"> Chairman</w:t>
      </w:r>
      <w:r w:rsidR="009021C5">
        <w:t xml:space="preserve"> of. A year of learning for me!</w:t>
      </w:r>
    </w:p>
    <w:p w:rsidR="009021C5" w:rsidRDefault="009021C5" w:rsidP="00C47816"/>
    <w:p w:rsidR="00A9213E" w:rsidRDefault="00A9213E" w:rsidP="00C47816">
      <w:r>
        <w:t>We had 22 Auxiliaries send in yearend reports. We had 33 “Buddy” Poppy drives with the Post and 17 without the Post. We had 10 Auxiliaries enter the “Buddy” Poppy display and 10 that used the “Buddy” Poppy manual.  For the National Home only 8 Auxiliaries promoted it, 6 promoted the Helpline and 12 Auxiliaries gave extra donations above the He</w:t>
      </w:r>
      <w:r w:rsidR="008C228A">
        <w:t xml:space="preserve">alth and Happiness requirement to the tune of $910.00!  Thank you to those Auxiliaries for that extra donation. </w:t>
      </w:r>
    </w:p>
    <w:p w:rsidR="008C228A" w:rsidRDefault="008C228A" w:rsidP="00C47816"/>
    <w:p w:rsidR="008C228A" w:rsidRDefault="008C228A" w:rsidP="00C47816">
      <w:r>
        <w:t>In the upcoming year, our Auxiliaries need to work to promote the “Buddy” Poppy and the VFW National Home for Children. We need to use those 3 little pieces of the “Buddy” Poppy and continue to incorporate them into all our National Programs.</w:t>
      </w:r>
      <w:r w:rsidR="009021C5">
        <w:t xml:space="preserve"> This flower supports our Veterans Service Fund and our VFW National Home. </w:t>
      </w:r>
      <w:r>
        <w:t xml:space="preserve"> We need to dig out those boxes of “Buddy” Poppies and use them.  Every single program could use a “Buddy” Poppy. We need to support the National Home by an extra donation above the requirement. No matter how small a donation, it is reportable and it counts. </w:t>
      </w:r>
      <w:r w:rsidR="009021C5">
        <w:t xml:space="preserve">Since 1925 the VFW National Home has been around. It was because of people and Auxiliaries like you. </w:t>
      </w:r>
    </w:p>
    <w:p w:rsidR="009021C5" w:rsidRDefault="009021C5" w:rsidP="00C47816"/>
    <w:p w:rsidR="009021C5" w:rsidRDefault="009021C5" w:rsidP="00C47816">
      <w:r>
        <w:t xml:space="preserve">Again, thank you to all Auxiliaries for your hard work to support our veterans and military families. </w:t>
      </w:r>
      <w:r w:rsidR="00DF579F">
        <w:t xml:space="preserve"> </w:t>
      </w:r>
    </w:p>
    <w:p w:rsidR="009021C5" w:rsidRDefault="009021C5" w:rsidP="005374C8"/>
    <w:p w:rsidR="00A227FA" w:rsidRDefault="00A227FA" w:rsidP="005374C8">
      <w:r>
        <w:t>Stay well, stay safe and God Bless.</w:t>
      </w:r>
    </w:p>
    <w:p w:rsidR="00654284" w:rsidRDefault="00654284" w:rsidP="007F521F">
      <w:r>
        <w:t xml:space="preserve">Mary Kay Hanson </w:t>
      </w:r>
    </w:p>
    <w:p w:rsidR="00654284" w:rsidRDefault="004D0F3C" w:rsidP="007F521F">
      <w:hyperlink r:id="rId7" w:history="1">
        <w:r w:rsidR="00654284" w:rsidRPr="007223AE">
          <w:rPr>
            <w:rStyle w:val="Hyperlink"/>
          </w:rPr>
          <w:t>jmhanson@gra.midco.net</w:t>
        </w:r>
      </w:hyperlink>
    </w:p>
    <w:p w:rsidR="00654284" w:rsidRDefault="00654284" w:rsidP="007F521F">
      <w:r>
        <w:t>Barb Heap</w:t>
      </w:r>
    </w:p>
    <w:p w:rsidR="00654284" w:rsidRDefault="004D0F3C" w:rsidP="007F521F">
      <w:hyperlink r:id="rId8" w:history="1">
        <w:r w:rsidR="00654284" w:rsidRPr="007223AE">
          <w:rPr>
            <w:rStyle w:val="Hyperlink"/>
          </w:rPr>
          <w:t>barbheap@gmail.com</w:t>
        </w:r>
      </w:hyperlink>
    </w:p>
    <w:p w:rsidR="0046583D" w:rsidRDefault="0046583D" w:rsidP="007F521F">
      <w:r>
        <w:t xml:space="preserve">                      </w:t>
      </w:r>
    </w:p>
    <w:p w:rsidR="00DD3E83" w:rsidRPr="00984EE4" w:rsidRDefault="00DD3E83" w:rsidP="00DD3E83">
      <w:pPr>
        <w:jc w:val="center"/>
        <w:rPr>
          <w:sz w:val="28"/>
          <w:szCs w:val="28"/>
        </w:rPr>
      </w:pPr>
      <w:r w:rsidRPr="00984EE4">
        <w:rPr>
          <w:sz w:val="28"/>
          <w:szCs w:val="28"/>
        </w:rPr>
        <w:t>Serving Our Veterans with Aloha and</w:t>
      </w:r>
    </w:p>
    <w:p w:rsidR="00DD3E83" w:rsidRPr="00984EE4" w:rsidRDefault="00DD3E83" w:rsidP="00DD3E83">
      <w:pPr>
        <w:jc w:val="center"/>
        <w:rPr>
          <w:sz w:val="28"/>
          <w:szCs w:val="28"/>
        </w:rPr>
      </w:pPr>
      <w:r w:rsidRPr="00984EE4">
        <w:rPr>
          <w:sz w:val="28"/>
          <w:szCs w:val="28"/>
        </w:rPr>
        <w:t>Marching Forward to Serve and Honor our Veterans</w:t>
      </w:r>
    </w:p>
    <w:p w:rsidR="00F34FE7" w:rsidRDefault="00654284" w:rsidP="00376BC8">
      <w:pPr>
        <w:jc w:val="center"/>
      </w:pPr>
      <w:r>
        <w:rPr>
          <w:noProof/>
        </w:rPr>
        <w:drawing>
          <wp:inline distT="0" distB="0" distL="0" distR="0">
            <wp:extent cx="801276"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488" cy="1254334"/>
                    </a:xfrm>
                    <a:prstGeom prst="rect">
                      <a:avLst/>
                    </a:prstGeom>
                    <a:noFill/>
                    <a:ln>
                      <a:noFill/>
                    </a:ln>
                  </pic:spPr>
                </pic:pic>
              </a:graphicData>
            </a:graphic>
          </wp:inline>
        </w:drawing>
      </w:r>
      <w:r w:rsidR="007F521F">
        <w:t xml:space="preserve">                                                                        </w:t>
      </w:r>
    </w:p>
    <w:sectPr w:rsidR="00F34FE7" w:rsidSect="009021C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23D"/>
    <w:multiLevelType w:val="hybridMultilevel"/>
    <w:tmpl w:val="E4902C56"/>
    <w:lvl w:ilvl="0" w:tplc="9BF6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4F3B09"/>
    <w:multiLevelType w:val="hybridMultilevel"/>
    <w:tmpl w:val="E4D41A68"/>
    <w:lvl w:ilvl="0" w:tplc="63F41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B96C64"/>
    <w:multiLevelType w:val="hybridMultilevel"/>
    <w:tmpl w:val="EA1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70236"/>
    <w:multiLevelType w:val="hybridMultilevel"/>
    <w:tmpl w:val="BF2CA066"/>
    <w:lvl w:ilvl="0" w:tplc="BBA0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7A0B83"/>
    <w:multiLevelType w:val="hybridMultilevel"/>
    <w:tmpl w:val="AAE8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75413"/>
    <w:multiLevelType w:val="hybridMultilevel"/>
    <w:tmpl w:val="A8F0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4ACB"/>
    <w:rsid w:val="00072046"/>
    <w:rsid w:val="00145D05"/>
    <w:rsid w:val="002455E5"/>
    <w:rsid w:val="00254985"/>
    <w:rsid w:val="00294ACB"/>
    <w:rsid w:val="002C4EAE"/>
    <w:rsid w:val="00306C98"/>
    <w:rsid w:val="00315A15"/>
    <w:rsid w:val="00322B89"/>
    <w:rsid w:val="00376BC8"/>
    <w:rsid w:val="003D3A7B"/>
    <w:rsid w:val="003D60BA"/>
    <w:rsid w:val="003F25B8"/>
    <w:rsid w:val="00400B08"/>
    <w:rsid w:val="0046289B"/>
    <w:rsid w:val="0046583D"/>
    <w:rsid w:val="00474F5D"/>
    <w:rsid w:val="004D0F3C"/>
    <w:rsid w:val="004D4D3E"/>
    <w:rsid w:val="004E032E"/>
    <w:rsid w:val="004E0D23"/>
    <w:rsid w:val="005374C8"/>
    <w:rsid w:val="00565BAF"/>
    <w:rsid w:val="005948F3"/>
    <w:rsid w:val="005C2DAA"/>
    <w:rsid w:val="005E32CE"/>
    <w:rsid w:val="005F3451"/>
    <w:rsid w:val="005F477A"/>
    <w:rsid w:val="00653857"/>
    <w:rsid w:val="00653EBC"/>
    <w:rsid w:val="00654284"/>
    <w:rsid w:val="007518FC"/>
    <w:rsid w:val="00757B12"/>
    <w:rsid w:val="007B1589"/>
    <w:rsid w:val="007C25BC"/>
    <w:rsid w:val="007F521F"/>
    <w:rsid w:val="008170E6"/>
    <w:rsid w:val="008445E8"/>
    <w:rsid w:val="008551C1"/>
    <w:rsid w:val="00874AC9"/>
    <w:rsid w:val="008C228A"/>
    <w:rsid w:val="008E5319"/>
    <w:rsid w:val="009021C5"/>
    <w:rsid w:val="009978D0"/>
    <w:rsid w:val="00A227FA"/>
    <w:rsid w:val="00A8603F"/>
    <w:rsid w:val="00A9213E"/>
    <w:rsid w:val="00AF5AD3"/>
    <w:rsid w:val="00B12021"/>
    <w:rsid w:val="00B51789"/>
    <w:rsid w:val="00B910FF"/>
    <w:rsid w:val="00BB2AAF"/>
    <w:rsid w:val="00C03081"/>
    <w:rsid w:val="00C367F9"/>
    <w:rsid w:val="00C47816"/>
    <w:rsid w:val="00CD1B5A"/>
    <w:rsid w:val="00D15623"/>
    <w:rsid w:val="00D53B29"/>
    <w:rsid w:val="00DD2F93"/>
    <w:rsid w:val="00DD3E83"/>
    <w:rsid w:val="00DE03B1"/>
    <w:rsid w:val="00DF579F"/>
    <w:rsid w:val="00E50D71"/>
    <w:rsid w:val="00F03847"/>
    <w:rsid w:val="00F34FE7"/>
    <w:rsid w:val="00F97BDE"/>
    <w:rsid w:val="00FC4D28"/>
    <w:rsid w:val="00FC4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customStyle="1" w:styleId="font8">
    <w:name w:val="font_8"/>
    <w:basedOn w:val="Normal"/>
    <w:rsid w:val="007B1589"/>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customStyle="1" w:styleId="font8">
    <w:name w:val="font_8"/>
    <w:basedOn w:val="Normal"/>
    <w:rsid w:val="007B1589"/>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7993078">
      <w:bodyDiv w:val="1"/>
      <w:marLeft w:val="0"/>
      <w:marRight w:val="0"/>
      <w:marTop w:val="0"/>
      <w:marBottom w:val="0"/>
      <w:divBdr>
        <w:top w:val="none" w:sz="0" w:space="0" w:color="auto"/>
        <w:left w:val="none" w:sz="0" w:space="0" w:color="auto"/>
        <w:bottom w:val="none" w:sz="0" w:space="0" w:color="auto"/>
        <w:right w:val="none" w:sz="0" w:space="0" w:color="auto"/>
      </w:divBdr>
      <w:divsChild>
        <w:div w:id="1654521976">
          <w:marLeft w:val="0"/>
          <w:marRight w:val="0"/>
          <w:marTop w:val="0"/>
          <w:marBottom w:val="0"/>
          <w:divBdr>
            <w:top w:val="none" w:sz="0" w:space="0" w:color="auto"/>
            <w:left w:val="none" w:sz="0" w:space="0" w:color="auto"/>
            <w:bottom w:val="none" w:sz="0" w:space="0" w:color="auto"/>
            <w:right w:val="none" w:sz="0" w:space="0" w:color="auto"/>
          </w:divBdr>
        </w:div>
      </w:divsChild>
    </w:div>
    <w:div w:id="109596329">
      <w:bodyDiv w:val="1"/>
      <w:marLeft w:val="0"/>
      <w:marRight w:val="0"/>
      <w:marTop w:val="0"/>
      <w:marBottom w:val="0"/>
      <w:divBdr>
        <w:top w:val="none" w:sz="0" w:space="0" w:color="auto"/>
        <w:left w:val="none" w:sz="0" w:space="0" w:color="auto"/>
        <w:bottom w:val="none" w:sz="0" w:space="0" w:color="auto"/>
        <w:right w:val="none" w:sz="0" w:space="0" w:color="auto"/>
      </w:divBdr>
    </w:div>
    <w:div w:id="563300695">
      <w:bodyDiv w:val="1"/>
      <w:marLeft w:val="0"/>
      <w:marRight w:val="0"/>
      <w:marTop w:val="0"/>
      <w:marBottom w:val="0"/>
      <w:divBdr>
        <w:top w:val="none" w:sz="0" w:space="0" w:color="auto"/>
        <w:left w:val="none" w:sz="0" w:space="0" w:color="auto"/>
        <w:bottom w:val="none" w:sz="0" w:space="0" w:color="auto"/>
        <w:right w:val="none" w:sz="0" w:space="0" w:color="auto"/>
      </w:divBdr>
      <w:divsChild>
        <w:div w:id="341130749">
          <w:marLeft w:val="0"/>
          <w:marRight w:val="0"/>
          <w:marTop w:val="0"/>
          <w:marBottom w:val="0"/>
          <w:divBdr>
            <w:top w:val="none" w:sz="0" w:space="0" w:color="auto"/>
            <w:left w:val="none" w:sz="0" w:space="0" w:color="auto"/>
            <w:bottom w:val="none" w:sz="0" w:space="0" w:color="auto"/>
            <w:right w:val="none" w:sz="0" w:space="0" w:color="auto"/>
          </w:divBdr>
        </w:div>
      </w:divsChild>
    </w:div>
    <w:div w:id="655576931">
      <w:bodyDiv w:val="1"/>
      <w:marLeft w:val="0"/>
      <w:marRight w:val="0"/>
      <w:marTop w:val="0"/>
      <w:marBottom w:val="0"/>
      <w:divBdr>
        <w:top w:val="none" w:sz="0" w:space="0" w:color="auto"/>
        <w:left w:val="none" w:sz="0" w:space="0" w:color="auto"/>
        <w:bottom w:val="none" w:sz="0" w:space="0" w:color="auto"/>
        <w:right w:val="none" w:sz="0" w:space="0" w:color="auto"/>
      </w:divBdr>
      <w:divsChild>
        <w:div w:id="1486624440">
          <w:marLeft w:val="0"/>
          <w:marRight w:val="0"/>
          <w:marTop w:val="0"/>
          <w:marBottom w:val="0"/>
          <w:divBdr>
            <w:top w:val="none" w:sz="0" w:space="0" w:color="auto"/>
            <w:left w:val="none" w:sz="0" w:space="0" w:color="auto"/>
            <w:bottom w:val="none" w:sz="0" w:space="0" w:color="auto"/>
            <w:right w:val="none" w:sz="0" w:space="0" w:color="auto"/>
          </w:divBdr>
        </w:div>
      </w:divsChild>
    </w:div>
    <w:div w:id="673607579">
      <w:bodyDiv w:val="1"/>
      <w:marLeft w:val="0"/>
      <w:marRight w:val="0"/>
      <w:marTop w:val="0"/>
      <w:marBottom w:val="0"/>
      <w:divBdr>
        <w:top w:val="none" w:sz="0" w:space="0" w:color="auto"/>
        <w:left w:val="none" w:sz="0" w:space="0" w:color="auto"/>
        <w:bottom w:val="none" w:sz="0" w:space="0" w:color="auto"/>
        <w:right w:val="none" w:sz="0" w:space="0" w:color="auto"/>
      </w:divBdr>
      <w:divsChild>
        <w:div w:id="249315360">
          <w:marLeft w:val="0"/>
          <w:marRight w:val="0"/>
          <w:marTop w:val="0"/>
          <w:marBottom w:val="0"/>
          <w:divBdr>
            <w:top w:val="none" w:sz="0" w:space="0" w:color="auto"/>
            <w:left w:val="none" w:sz="0" w:space="0" w:color="auto"/>
            <w:bottom w:val="none" w:sz="0" w:space="0" w:color="auto"/>
            <w:right w:val="none" w:sz="0" w:space="0" w:color="auto"/>
          </w:divBdr>
        </w:div>
      </w:divsChild>
    </w:div>
    <w:div w:id="1109349618">
      <w:bodyDiv w:val="1"/>
      <w:marLeft w:val="0"/>
      <w:marRight w:val="0"/>
      <w:marTop w:val="0"/>
      <w:marBottom w:val="0"/>
      <w:divBdr>
        <w:top w:val="none" w:sz="0" w:space="0" w:color="auto"/>
        <w:left w:val="none" w:sz="0" w:space="0" w:color="auto"/>
        <w:bottom w:val="none" w:sz="0" w:space="0" w:color="auto"/>
        <w:right w:val="none" w:sz="0" w:space="0" w:color="auto"/>
      </w:divBdr>
      <w:divsChild>
        <w:div w:id="19187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heap@gmail.com" TargetMode="External"/><Relationship Id="rId3" Type="http://schemas.openxmlformats.org/officeDocument/2006/relationships/settings" Target="settings.xml"/><Relationship Id="rId7" Type="http://schemas.openxmlformats.org/officeDocument/2006/relationships/hyperlink" Target="mailto:jmhanson@gra.midco.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Janice</cp:lastModifiedBy>
  <cp:revision>2</cp:revision>
  <cp:lastPrinted>2020-05-03T18:44:00Z</cp:lastPrinted>
  <dcterms:created xsi:type="dcterms:W3CDTF">2020-05-07T15:13:00Z</dcterms:created>
  <dcterms:modified xsi:type="dcterms:W3CDTF">2020-05-07T15:13:00Z</dcterms:modified>
</cp:coreProperties>
</file>