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7" w:rsidRPr="009B7411" w:rsidRDefault="001D0234" w:rsidP="001D0234">
      <w:pPr>
        <w:jc w:val="center"/>
        <w:rPr>
          <w:b/>
        </w:rPr>
      </w:pPr>
      <w:r w:rsidRPr="009B7411">
        <w:rPr>
          <w:b/>
        </w:rPr>
        <w:t>VETERANS &amp; FAMILY SUPPORT</w:t>
      </w:r>
    </w:p>
    <w:p w:rsidR="001D0234" w:rsidRPr="009B7411" w:rsidRDefault="001D0234" w:rsidP="001D0234">
      <w:pPr>
        <w:jc w:val="center"/>
        <w:rPr>
          <w:b/>
        </w:rPr>
      </w:pPr>
      <w:r w:rsidRPr="009B7411">
        <w:rPr>
          <w:b/>
        </w:rPr>
        <w:t>YEAR-END REPORT</w:t>
      </w:r>
    </w:p>
    <w:p w:rsidR="001D0234" w:rsidRPr="009B7411" w:rsidRDefault="001D0234" w:rsidP="001D0234">
      <w:pPr>
        <w:jc w:val="center"/>
        <w:rPr>
          <w:b/>
        </w:rPr>
      </w:pPr>
      <w:r w:rsidRPr="009B7411">
        <w:rPr>
          <w:b/>
        </w:rPr>
        <w:t>2019-2020</w:t>
      </w:r>
    </w:p>
    <w:p w:rsidR="001D0234" w:rsidRDefault="001D0234" w:rsidP="001D0234">
      <w:pPr>
        <w:jc w:val="center"/>
      </w:pPr>
      <w:bookmarkStart w:id="0" w:name="_GoBack"/>
      <w:bookmarkEnd w:id="0"/>
    </w:p>
    <w:p w:rsidR="001D0234" w:rsidRPr="001E6023" w:rsidRDefault="001D0234" w:rsidP="001D0234">
      <w:pPr>
        <w:jc w:val="center"/>
        <w:rPr>
          <w:b/>
          <w:u w:val="single"/>
        </w:rPr>
      </w:pPr>
      <w:r w:rsidRPr="001E6023">
        <w:rPr>
          <w:b/>
          <w:u w:val="single"/>
        </w:rPr>
        <w:t>Must be received by Department Chairman by April 13</w:t>
      </w:r>
      <w:r w:rsidRPr="001E6023">
        <w:rPr>
          <w:b/>
          <w:u w:val="single"/>
          <w:vertAlign w:val="superscript"/>
        </w:rPr>
        <w:t>th</w:t>
      </w:r>
      <w:r w:rsidRPr="001E6023">
        <w:rPr>
          <w:b/>
          <w:u w:val="single"/>
        </w:rPr>
        <w:t>, 2020</w:t>
      </w:r>
    </w:p>
    <w:p w:rsidR="001D0234" w:rsidRDefault="001D0234" w:rsidP="001D0234">
      <w:r>
        <w:t>SEND (1) copy to Department Chairman</w:t>
      </w:r>
      <w:r w:rsidR="00D33216">
        <w:tab/>
      </w:r>
      <w:r w:rsidR="00D33216">
        <w:tab/>
        <w:t xml:space="preserve"> SEND</w:t>
      </w:r>
      <w:r>
        <w:t xml:space="preserve"> (1) copy to Department President</w:t>
      </w:r>
    </w:p>
    <w:p w:rsidR="001D0234" w:rsidRDefault="001D0234" w:rsidP="001D0234">
      <w:r>
        <w:t>Barb Heap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Barb Danielson</w:t>
      </w:r>
    </w:p>
    <w:p w:rsidR="001D0234" w:rsidRDefault="001D0234" w:rsidP="001D0234">
      <w:r>
        <w:t>1913 7</w:t>
      </w:r>
      <w:r w:rsidRPr="001D0234">
        <w:rPr>
          <w:vertAlign w:val="superscript"/>
        </w:rPr>
        <w:t>th</w:t>
      </w:r>
      <w:r>
        <w:t xml:space="preserve"> Ave 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1750 – 42</w:t>
      </w:r>
      <w:r w:rsidRPr="001D0234">
        <w:rPr>
          <w:vertAlign w:val="superscript"/>
        </w:rPr>
        <w:t>nd</w:t>
      </w:r>
      <w:r>
        <w:t xml:space="preserve"> St S #102</w:t>
      </w:r>
    </w:p>
    <w:p w:rsidR="001D0234" w:rsidRDefault="001D0234" w:rsidP="001D0234">
      <w:pPr>
        <w:rPr>
          <w:u w:val="single"/>
        </w:rPr>
      </w:pPr>
      <w:r w:rsidRPr="001D0234">
        <w:rPr>
          <w:u w:val="single"/>
        </w:rPr>
        <w:t>Grand Forks, ND 58201</w:t>
      </w:r>
      <w:r w:rsidRPr="001D0234">
        <w:rPr>
          <w:u w:val="single"/>
        </w:rPr>
        <w:tab/>
      </w:r>
      <w:r w:rsidRPr="001D0234">
        <w:rPr>
          <w:u w:val="single"/>
        </w:rPr>
        <w:tab/>
      </w:r>
      <w:r>
        <w:rPr>
          <w:u w:val="single"/>
        </w:rPr>
        <w:t xml:space="preserve">                            Fargo, ND 58103_____________________</w:t>
      </w:r>
    </w:p>
    <w:p w:rsidR="001D0234" w:rsidRDefault="001D0234" w:rsidP="001D0234">
      <w:pPr>
        <w:rPr>
          <w:u w:val="single"/>
        </w:rPr>
      </w:pPr>
    </w:p>
    <w:p w:rsidR="001D0234" w:rsidRDefault="001D0234" w:rsidP="001D0234">
      <w:r>
        <w:t>Did your Auxiliary host/co-ho</w:t>
      </w:r>
      <w:r w:rsidR="00B743CD">
        <w:t>s</w:t>
      </w:r>
      <w:r>
        <w:t>t with the VFW Post fundraising activities for National Veterans Service?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D0234" w:rsidRDefault="001D0234" w:rsidP="001D0234"/>
    <w:p w:rsidR="001D0234" w:rsidRDefault="001D0234" w:rsidP="001D0234">
      <w:r>
        <w:t>Did your Auxiliary host/co-host with the VFW Post fundraising activities for Veterans &amp; Military Support Programs? (For example, Unmet Needs, Sport Clips Help a Hero)              ____________</w:t>
      </w:r>
    </w:p>
    <w:p w:rsidR="001D0234" w:rsidRDefault="001D0234" w:rsidP="001D0234"/>
    <w:p w:rsidR="001D0234" w:rsidRDefault="001D0234" w:rsidP="001D0234">
      <w:r>
        <w:t>Did your Auxiliary provide aid to veterans, active-duty military and/or their families? (i.e., meals Transportation, cards, packages, donations, etc.)</w:t>
      </w:r>
      <w:r>
        <w:tab/>
        <w:t xml:space="preserve">                                                   ____________</w:t>
      </w:r>
    </w:p>
    <w:p w:rsidR="001D0234" w:rsidRDefault="001D0234" w:rsidP="001D0234">
      <w:r>
        <w:t xml:space="preserve">                                                        </w:t>
      </w:r>
      <w:r>
        <w:tab/>
      </w:r>
      <w:r>
        <w:tab/>
      </w:r>
      <w:r>
        <w:tab/>
        <w:t>Total Donations                      $ ___________</w:t>
      </w:r>
    </w:p>
    <w:p w:rsidR="001D0234" w:rsidRDefault="001D0234" w:rsidP="001D0234">
      <w:r>
        <w:tab/>
      </w:r>
      <w:r>
        <w:tab/>
      </w:r>
      <w:r>
        <w:tab/>
        <w:t xml:space="preserve">    No. of veterans/military personnel assisted                       ____________</w:t>
      </w:r>
    </w:p>
    <w:p w:rsidR="00FB1353" w:rsidRDefault="00FB1353" w:rsidP="001D0234">
      <w:r>
        <w:t xml:space="preserve">                                            Total monetary donations provided                                    </w:t>
      </w:r>
      <w:r w:rsidR="00F85679">
        <w:t>$___________</w:t>
      </w:r>
    </w:p>
    <w:p w:rsidR="00FB1353" w:rsidRDefault="00FB1353" w:rsidP="001D0234"/>
    <w:p w:rsidR="00FB1353" w:rsidRDefault="00FB1353" w:rsidP="001D0234">
      <w:r>
        <w:t>Did your Auxiliary participate in and/or sponsor events or projects for homeless veterans?</w:t>
      </w:r>
    </w:p>
    <w:p w:rsidR="00FB1353" w:rsidRDefault="00FB1353" w:rsidP="001D0234">
      <w:r>
        <w:t xml:space="preserve">(For example: Stand Downs, clothing drives, </w:t>
      </w:r>
      <w:r w:rsidR="00D33216">
        <w:t>etc.</w:t>
      </w:r>
      <w:r>
        <w:t>)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B1353" w:rsidRDefault="00FB1353" w:rsidP="001D0234"/>
    <w:p w:rsidR="00FB1353" w:rsidRDefault="00FB1353" w:rsidP="001D0234">
      <w:r>
        <w:t>Did your Auxiliary Distribute VFW Auxiliary “Thank You” Coins?</w:t>
      </w:r>
      <w:r>
        <w:tab/>
      </w:r>
      <w:r>
        <w:tab/>
      </w:r>
      <w:r>
        <w:tab/>
        <w:t>____________</w:t>
      </w:r>
    </w:p>
    <w:p w:rsidR="00FB1353" w:rsidRDefault="00FB1353" w:rsidP="001D0234">
      <w:r>
        <w:t>How many “Thank You” Coins were distributed by your Auxiliary?</w:t>
      </w:r>
      <w:r>
        <w:tab/>
      </w:r>
      <w:r>
        <w:tab/>
      </w:r>
      <w:r>
        <w:tab/>
        <w:t>____________</w:t>
      </w:r>
    </w:p>
    <w:p w:rsidR="00FB1353" w:rsidRDefault="00FB1353" w:rsidP="001D0234"/>
    <w:p w:rsidR="00FB1353" w:rsidRDefault="00FB1353" w:rsidP="001D0234">
      <w:r>
        <w:t>How did your Auxiliary best support and/or serve a veteran and/or his/her family?</w:t>
      </w:r>
    </w:p>
    <w:p w:rsidR="00FB1353" w:rsidRDefault="00FB1353" w:rsidP="001D0234">
      <w:r>
        <w:t>Describe the project:</w:t>
      </w:r>
    </w:p>
    <w:p w:rsidR="00FB1353" w:rsidRDefault="00FB1353" w:rsidP="001D0234">
      <w:r>
        <w:t>______________________________________________________________________________</w:t>
      </w:r>
    </w:p>
    <w:p w:rsidR="00FB1353" w:rsidRDefault="00FB1353" w:rsidP="001D0234"/>
    <w:p w:rsidR="00FB1353" w:rsidRDefault="00FB1353" w:rsidP="001D0234"/>
    <w:p w:rsidR="00FB1353" w:rsidRDefault="00FB1353" w:rsidP="001D0234">
      <w:r>
        <w:t>______________________________________________________________________________</w:t>
      </w:r>
    </w:p>
    <w:p w:rsidR="00FB1353" w:rsidRDefault="00FB1353" w:rsidP="001D0234">
      <w:r>
        <w:t xml:space="preserve"> 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Auxiliary Number_________________</w:t>
      </w:r>
    </w:p>
    <w:p w:rsidR="00FB1353" w:rsidRDefault="00FB1353" w:rsidP="001D0234"/>
    <w:p w:rsidR="00FB1353" w:rsidRDefault="00FB1353" w:rsidP="001D0234">
      <w:r>
        <w:t>_____________________________________________   _______________________________</w:t>
      </w:r>
    </w:p>
    <w:p w:rsidR="00FB1353" w:rsidRDefault="00FB1353" w:rsidP="001D0234">
      <w:r>
        <w:t>Auxiliary Chairman</w:t>
      </w:r>
      <w:r>
        <w:tab/>
      </w:r>
      <w:r>
        <w:tab/>
      </w:r>
      <w:r>
        <w:tab/>
      </w:r>
      <w:r>
        <w:tab/>
      </w:r>
      <w:r>
        <w:tab/>
        <w:t xml:space="preserve">         Auxiliary President</w:t>
      </w:r>
    </w:p>
    <w:p w:rsidR="00FB1353" w:rsidRDefault="00FB1353" w:rsidP="001D0234"/>
    <w:p w:rsidR="00FB1353" w:rsidRDefault="00FB1353" w:rsidP="001D0234">
      <w:r>
        <w:t>_____________________________________________  ________________________________</w:t>
      </w:r>
    </w:p>
    <w:p w:rsidR="002761D9" w:rsidRDefault="00FB1353" w:rsidP="001D0234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Membership Group Number</w:t>
      </w:r>
      <w:r>
        <w:tab/>
      </w:r>
    </w:p>
    <w:p w:rsidR="002761D9" w:rsidRDefault="002761D9" w:rsidP="001D0234"/>
    <w:p w:rsidR="00D30767" w:rsidRDefault="002761D9" w:rsidP="002761D9">
      <w:pPr>
        <w:jc w:val="both"/>
      </w:pPr>
      <w:r>
        <w:t>____________________________________________    ________________________________</w:t>
      </w:r>
      <w:r>
        <w:tab/>
      </w:r>
    </w:p>
    <w:p w:rsidR="00FB1353" w:rsidRPr="001D0234" w:rsidRDefault="002761D9" w:rsidP="002761D9">
      <w:pPr>
        <w:jc w:val="both"/>
      </w:pPr>
      <w:r>
        <w:t>City, State                              Zip Code</w:t>
      </w:r>
      <w:r>
        <w:tab/>
      </w:r>
      <w:r>
        <w:tab/>
        <w:t xml:space="preserve">        </w:t>
      </w:r>
      <w:r w:rsidR="00D30767">
        <w:t xml:space="preserve">            </w:t>
      </w:r>
      <w:r>
        <w:t xml:space="preserve"> Telephone Number </w:t>
      </w:r>
      <w:r w:rsidR="00FB1353">
        <w:tab/>
      </w:r>
      <w:r w:rsidR="00FB1353">
        <w:tab/>
      </w:r>
      <w:r w:rsidR="00FB1353">
        <w:tab/>
      </w:r>
    </w:p>
    <w:sectPr w:rsidR="00FB1353" w:rsidRPr="001D0234" w:rsidSect="00D307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6B" w:rsidRDefault="009B436B" w:rsidP="00FB1353">
      <w:r>
        <w:separator/>
      </w:r>
    </w:p>
  </w:endnote>
  <w:endnote w:type="continuationSeparator" w:id="0">
    <w:p w:rsidR="009B436B" w:rsidRDefault="009B436B" w:rsidP="00FB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6B" w:rsidRDefault="009B436B" w:rsidP="00FB1353">
      <w:r>
        <w:separator/>
      </w:r>
    </w:p>
  </w:footnote>
  <w:footnote w:type="continuationSeparator" w:id="0">
    <w:p w:rsidR="009B436B" w:rsidRDefault="009B436B" w:rsidP="00FB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234"/>
    <w:rsid w:val="001D0234"/>
    <w:rsid w:val="001E6023"/>
    <w:rsid w:val="0020661D"/>
    <w:rsid w:val="002761D9"/>
    <w:rsid w:val="009B436B"/>
    <w:rsid w:val="009B7411"/>
    <w:rsid w:val="00B743CD"/>
    <w:rsid w:val="00C17155"/>
    <w:rsid w:val="00D30767"/>
    <w:rsid w:val="00D33216"/>
    <w:rsid w:val="00F34FE7"/>
    <w:rsid w:val="00F85679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0234"/>
    <w:rPr>
      <w:b/>
      <w:bCs/>
    </w:rPr>
  </w:style>
  <w:style w:type="character" w:styleId="Emphasis">
    <w:name w:val="Emphasis"/>
    <w:basedOn w:val="DefaultParagraphFont"/>
    <w:uiPriority w:val="20"/>
    <w:qFormat/>
    <w:rsid w:val="001D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0234"/>
    <w:rPr>
      <w:szCs w:val="32"/>
    </w:rPr>
  </w:style>
  <w:style w:type="paragraph" w:styleId="ListParagraph">
    <w:name w:val="List Paragraph"/>
    <w:basedOn w:val="Normal"/>
    <w:uiPriority w:val="34"/>
    <w:qFormat/>
    <w:rsid w:val="001D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234"/>
    <w:rPr>
      <w:b/>
      <w:i/>
      <w:sz w:val="24"/>
    </w:rPr>
  </w:style>
  <w:style w:type="character" w:styleId="SubtleEmphasis">
    <w:name w:val="Subtle Emphasis"/>
    <w:uiPriority w:val="19"/>
    <w:qFormat/>
    <w:rsid w:val="001D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2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0234"/>
    <w:rPr>
      <w:b/>
      <w:bCs/>
    </w:rPr>
  </w:style>
  <w:style w:type="character" w:styleId="Emphasis">
    <w:name w:val="Emphasis"/>
    <w:basedOn w:val="DefaultParagraphFont"/>
    <w:uiPriority w:val="20"/>
    <w:qFormat/>
    <w:rsid w:val="001D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0234"/>
    <w:rPr>
      <w:szCs w:val="32"/>
    </w:rPr>
  </w:style>
  <w:style w:type="paragraph" w:styleId="ListParagraph">
    <w:name w:val="List Paragraph"/>
    <w:basedOn w:val="Normal"/>
    <w:uiPriority w:val="34"/>
    <w:qFormat/>
    <w:rsid w:val="001D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234"/>
    <w:rPr>
      <w:b/>
      <w:i/>
      <w:sz w:val="24"/>
    </w:rPr>
  </w:style>
  <w:style w:type="character" w:styleId="SubtleEmphasis">
    <w:name w:val="Subtle Emphasis"/>
    <w:uiPriority w:val="19"/>
    <w:qFormat/>
    <w:rsid w:val="001D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2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2020-02-09T19:02:00Z</cp:lastPrinted>
  <dcterms:created xsi:type="dcterms:W3CDTF">2020-02-09T23:03:00Z</dcterms:created>
  <dcterms:modified xsi:type="dcterms:W3CDTF">2020-02-09T23:03:00Z</dcterms:modified>
</cp:coreProperties>
</file>