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7" w:rsidRPr="009B7411" w:rsidRDefault="0089617F" w:rsidP="001D0234">
      <w:pPr>
        <w:jc w:val="center"/>
        <w:rPr>
          <w:b/>
        </w:rPr>
      </w:pPr>
      <w:r>
        <w:rPr>
          <w:b/>
        </w:rPr>
        <w:t>“Buddy” Poppy/VFW National Home for Children</w:t>
      </w:r>
    </w:p>
    <w:p w:rsidR="001D0234" w:rsidRPr="009B7411" w:rsidRDefault="001D0234" w:rsidP="001D0234">
      <w:pPr>
        <w:jc w:val="center"/>
        <w:rPr>
          <w:b/>
        </w:rPr>
      </w:pPr>
      <w:r w:rsidRPr="009B7411">
        <w:rPr>
          <w:b/>
        </w:rPr>
        <w:t>YEAR-END REPORT</w:t>
      </w:r>
    </w:p>
    <w:p w:rsidR="001D0234" w:rsidRPr="009B7411" w:rsidRDefault="001D0234" w:rsidP="001D0234">
      <w:pPr>
        <w:jc w:val="center"/>
        <w:rPr>
          <w:b/>
        </w:rPr>
      </w:pPr>
      <w:r w:rsidRPr="009B7411">
        <w:rPr>
          <w:b/>
        </w:rPr>
        <w:t>2019-2020</w:t>
      </w:r>
    </w:p>
    <w:p w:rsidR="001D0234" w:rsidRDefault="001D0234" w:rsidP="001D0234">
      <w:pPr>
        <w:jc w:val="center"/>
      </w:pPr>
    </w:p>
    <w:p w:rsidR="001D0234" w:rsidRPr="001E6023" w:rsidRDefault="001D0234" w:rsidP="001D0234">
      <w:pPr>
        <w:jc w:val="center"/>
        <w:rPr>
          <w:b/>
          <w:u w:val="single"/>
        </w:rPr>
      </w:pPr>
      <w:r w:rsidRPr="001E6023">
        <w:rPr>
          <w:b/>
          <w:u w:val="single"/>
        </w:rPr>
        <w:t>Must be received by Department Chairman by April 13</w:t>
      </w:r>
      <w:r w:rsidRPr="001E6023">
        <w:rPr>
          <w:b/>
          <w:u w:val="single"/>
          <w:vertAlign w:val="superscript"/>
        </w:rPr>
        <w:t>th</w:t>
      </w:r>
      <w:r w:rsidRPr="001E6023">
        <w:rPr>
          <w:b/>
          <w:u w:val="single"/>
        </w:rPr>
        <w:t>, 2020</w:t>
      </w:r>
    </w:p>
    <w:p w:rsidR="001D0234" w:rsidRDefault="001D0234" w:rsidP="001D0234">
      <w:r>
        <w:t>SEND (1) copy to Department Chairman</w:t>
      </w:r>
      <w:r w:rsidR="00D33216">
        <w:tab/>
      </w:r>
      <w:r w:rsidR="00D33216">
        <w:tab/>
        <w:t xml:space="preserve"> SEND</w:t>
      </w:r>
      <w:r>
        <w:t xml:space="preserve"> (1) copy to Department President</w:t>
      </w:r>
    </w:p>
    <w:p w:rsidR="001D0234" w:rsidRDefault="001D0234" w:rsidP="001D0234">
      <w:r>
        <w:t>Barb Heap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Barb Danielson</w:t>
      </w:r>
    </w:p>
    <w:p w:rsidR="001D0234" w:rsidRDefault="001D0234" w:rsidP="001D0234">
      <w:r>
        <w:t>1913 7</w:t>
      </w:r>
      <w:r w:rsidRPr="001D0234">
        <w:rPr>
          <w:vertAlign w:val="superscript"/>
        </w:rPr>
        <w:t>th</w:t>
      </w:r>
      <w:r>
        <w:t xml:space="preserve"> Ave 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1750 – 42</w:t>
      </w:r>
      <w:r w:rsidRPr="001D0234">
        <w:rPr>
          <w:vertAlign w:val="superscript"/>
        </w:rPr>
        <w:t>nd</w:t>
      </w:r>
      <w:r>
        <w:t xml:space="preserve"> St S #102</w:t>
      </w:r>
    </w:p>
    <w:p w:rsidR="001D0234" w:rsidRDefault="001D0234" w:rsidP="001D0234">
      <w:pPr>
        <w:rPr>
          <w:u w:val="single"/>
        </w:rPr>
      </w:pPr>
      <w:r w:rsidRPr="001D0234">
        <w:rPr>
          <w:u w:val="single"/>
        </w:rPr>
        <w:t>Grand Forks, ND 58201</w:t>
      </w:r>
      <w:r w:rsidRPr="001D0234">
        <w:rPr>
          <w:u w:val="single"/>
        </w:rPr>
        <w:tab/>
      </w:r>
      <w:r w:rsidRPr="001D0234">
        <w:rPr>
          <w:u w:val="single"/>
        </w:rPr>
        <w:tab/>
      </w:r>
      <w:r>
        <w:rPr>
          <w:u w:val="single"/>
        </w:rPr>
        <w:t xml:space="preserve">                            Fargo, ND 58103_____________________</w:t>
      </w:r>
    </w:p>
    <w:p w:rsidR="001D0234" w:rsidRDefault="0089617F" w:rsidP="001D0234">
      <w:pPr>
        <w:rPr>
          <w:b/>
        </w:rPr>
      </w:pPr>
      <w:r>
        <w:rPr>
          <w:b/>
        </w:rPr>
        <w:t>“Buddy” Poppy</w:t>
      </w:r>
    </w:p>
    <w:p w:rsidR="001D0234" w:rsidRDefault="001D0234" w:rsidP="001D0234">
      <w:r>
        <w:t xml:space="preserve">Did your Auxiliary </w:t>
      </w:r>
      <w:r w:rsidR="0089617F">
        <w:t>promote the “Buddy” Poppy throughout the year through distribution, education and or publicity?</w:t>
      </w:r>
      <w:r w:rsidR="0089617F">
        <w:tab/>
      </w:r>
      <w:r w:rsidR="0089617F">
        <w:tab/>
      </w:r>
      <w:r w:rsidR="0089617F">
        <w:tab/>
      </w:r>
      <w:r w:rsidR="0089617F">
        <w:tab/>
        <w:t>Within</w:t>
      </w:r>
      <w:r>
        <w:tab/>
      </w:r>
      <w:r w:rsidR="0089617F">
        <w:t xml:space="preserve">the Post/Auxiliary? </w:t>
      </w:r>
      <w:r>
        <w:t>____________</w:t>
      </w:r>
    </w:p>
    <w:p w:rsidR="0089617F" w:rsidRDefault="0089617F" w:rsidP="001D0234"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In the community (community outreach): ____________</w:t>
      </w:r>
    </w:p>
    <w:p w:rsidR="001D0234" w:rsidRDefault="001D0234" w:rsidP="001D0234"/>
    <w:p w:rsidR="001D0234" w:rsidRDefault="0089617F" w:rsidP="001D0234">
      <w:r>
        <w:t>How many “Buddy” Poppy drives were hosted:                     With the Post:           ____________</w:t>
      </w:r>
    </w:p>
    <w:p w:rsidR="0089617F" w:rsidRDefault="0089617F" w:rsidP="001D0234">
      <w:r>
        <w:t xml:space="preserve">                                                                                                   Without the Post:          ____________</w:t>
      </w:r>
    </w:p>
    <w:p w:rsidR="0089617F" w:rsidRDefault="0089617F" w:rsidP="001D0234"/>
    <w:p w:rsidR="0089617F" w:rsidRDefault="0089617F" w:rsidP="001D0234">
      <w:r>
        <w:t xml:space="preserve">Did your Auxiliary take part in the “Buddy” Poppy display contest?       </w:t>
      </w:r>
      <w:r>
        <w:tab/>
        <w:t xml:space="preserve">        ____________</w:t>
      </w:r>
    </w:p>
    <w:p w:rsidR="0089617F" w:rsidRDefault="0089617F" w:rsidP="001D0234"/>
    <w:p w:rsidR="0089617F" w:rsidRDefault="0089617F" w:rsidP="001D0234">
      <w:r>
        <w:t xml:space="preserve">Did your Auxiliary use the “Buddy” Poppy chairman’s Manual?     </w:t>
      </w:r>
      <w:r>
        <w:tab/>
      </w:r>
      <w:r>
        <w:tab/>
        <w:t xml:space="preserve">        ____________</w:t>
      </w:r>
    </w:p>
    <w:p w:rsidR="001D0234" w:rsidRDefault="0089617F" w:rsidP="001D0234">
      <w:r>
        <w:t xml:space="preserve">                                       </w:t>
      </w:r>
    </w:p>
    <w:p w:rsidR="00FB1353" w:rsidRDefault="00FB1353" w:rsidP="001D0234"/>
    <w:p w:rsidR="0089617F" w:rsidRDefault="0089617F" w:rsidP="001D0234">
      <w:pPr>
        <w:rPr>
          <w:b/>
        </w:rPr>
      </w:pPr>
      <w:r w:rsidRPr="0089617F">
        <w:rPr>
          <w:b/>
        </w:rPr>
        <w:t>VFW National Home for Children</w:t>
      </w:r>
    </w:p>
    <w:p w:rsidR="0089617F" w:rsidRDefault="0089617F" w:rsidP="001D0234">
      <w:r>
        <w:t>Did your Auxiliary promote the National Home through education and/or</w:t>
      </w:r>
    </w:p>
    <w:p w:rsidR="0089617F" w:rsidRDefault="0089617F" w:rsidP="001D0234">
      <w:r>
        <w:t>Publicity?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</w:t>
      </w:r>
    </w:p>
    <w:p w:rsidR="0089617F" w:rsidRDefault="0089617F" w:rsidP="001D0234"/>
    <w:p w:rsidR="00716F5B" w:rsidRDefault="0089617F" w:rsidP="001D0234">
      <w:r>
        <w:t xml:space="preserve">Did your Auxiliary donate to the National Home </w:t>
      </w:r>
      <w:r w:rsidRPr="00716F5B">
        <w:rPr>
          <w:b/>
          <w:u w:val="single"/>
        </w:rPr>
        <w:t>(NOT</w:t>
      </w:r>
      <w:r>
        <w:t xml:space="preserve"> including Health and Happiness </w:t>
      </w:r>
    </w:p>
    <w:p w:rsidR="0089617F" w:rsidRDefault="0089617F" w:rsidP="001D0234">
      <w:r>
        <w:t>donation)</w:t>
      </w:r>
      <w:r w:rsidR="00716F5B">
        <w:tab/>
      </w:r>
      <w:r w:rsidR="00716F5B">
        <w:tab/>
      </w:r>
      <w:r w:rsidR="00716F5B">
        <w:tab/>
      </w:r>
      <w:r w:rsidR="00716F5B">
        <w:tab/>
      </w:r>
      <w:r w:rsidR="00716F5B">
        <w:tab/>
      </w:r>
      <w:r w:rsidR="00716F5B">
        <w:tab/>
      </w:r>
      <w:r w:rsidR="00716F5B">
        <w:tab/>
      </w:r>
      <w:r w:rsidR="00716F5B">
        <w:tab/>
      </w:r>
      <w:r w:rsidR="00716F5B">
        <w:tab/>
        <w:t xml:space="preserve">    ______________</w:t>
      </w:r>
    </w:p>
    <w:p w:rsidR="00716F5B" w:rsidRDefault="00716F5B" w:rsidP="001D0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 donated:           ______________</w:t>
      </w:r>
    </w:p>
    <w:p w:rsidR="00716F5B" w:rsidRDefault="00716F5B" w:rsidP="001D0234"/>
    <w:p w:rsidR="00716F5B" w:rsidRPr="0089617F" w:rsidRDefault="00716F5B" w:rsidP="001D0234">
      <w:r>
        <w:t>Did your Auxiliary promote the National Home’s Military &amp; Veteran Family Helpline? ______</w:t>
      </w:r>
    </w:p>
    <w:p w:rsidR="00FB1353" w:rsidRDefault="00FB1353" w:rsidP="001D0234">
      <w:bookmarkStart w:id="0" w:name="_GoBack"/>
      <w:bookmarkEnd w:id="0"/>
      <w:r>
        <w:t>___________________________________________________________________________</w:t>
      </w:r>
    </w:p>
    <w:p w:rsidR="00FB1353" w:rsidRDefault="00FB1353" w:rsidP="001D0234"/>
    <w:p w:rsidR="00FB1353" w:rsidRDefault="00FB1353" w:rsidP="001D0234"/>
    <w:p w:rsidR="00FB1353" w:rsidRDefault="00FB1353" w:rsidP="001D0234">
      <w:r>
        <w:t>______________________________________________________________________________</w:t>
      </w:r>
    </w:p>
    <w:p w:rsidR="00FB1353" w:rsidRDefault="00FB1353" w:rsidP="001D0234">
      <w:r>
        <w:t xml:space="preserve"> 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Auxiliary Number_________________</w:t>
      </w:r>
    </w:p>
    <w:p w:rsidR="00FB1353" w:rsidRDefault="00FB1353" w:rsidP="001D0234"/>
    <w:p w:rsidR="00FB1353" w:rsidRDefault="00FB1353" w:rsidP="001D0234">
      <w:r>
        <w:t>_____________________________________________   _______________________________</w:t>
      </w:r>
    </w:p>
    <w:p w:rsidR="00FB1353" w:rsidRDefault="00FB1353" w:rsidP="001D0234">
      <w:r>
        <w:t>Auxiliary Chairman</w:t>
      </w:r>
      <w:r>
        <w:tab/>
      </w:r>
      <w:r>
        <w:tab/>
      </w:r>
      <w:r>
        <w:tab/>
      </w:r>
      <w:r>
        <w:tab/>
      </w:r>
      <w:r>
        <w:tab/>
        <w:t xml:space="preserve">         Auxiliary President</w:t>
      </w:r>
    </w:p>
    <w:p w:rsidR="00FB1353" w:rsidRDefault="00FB1353" w:rsidP="001D0234"/>
    <w:p w:rsidR="00FB1353" w:rsidRDefault="00FB1353" w:rsidP="001D0234">
      <w:r>
        <w:t>_____________________________________________  ________________________________</w:t>
      </w:r>
    </w:p>
    <w:p w:rsidR="002761D9" w:rsidRDefault="00FB1353" w:rsidP="001D0234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Membership Group Number</w:t>
      </w:r>
      <w:r>
        <w:tab/>
      </w:r>
    </w:p>
    <w:p w:rsidR="002761D9" w:rsidRDefault="002761D9" w:rsidP="001D0234"/>
    <w:p w:rsidR="00D30767" w:rsidRDefault="002761D9" w:rsidP="002761D9">
      <w:pPr>
        <w:jc w:val="both"/>
      </w:pPr>
      <w:r>
        <w:t>____________________________________________    ________________________________</w:t>
      </w:r>
      <w:r>
        <w:tab/>
      </w:r>
    </w:p>
    <w:p w:rsidR="00FB1353" w:rsidRPr="001D0234" w:rsidRDefault="002761D9" w:rsidP="002761D9">
      <w:pPr>
        <w:jc w:val="both"/>
      </w:pPr>
      <w:r>
        <w:t>City, State                              Zip Code</w:t>
      </w:r>
      <w:r>
        <w:tab/>
      </w:r>
      <w:r>
        <w:tab/>
        <w:t xml:space="preserve">        </w:t>
      </w:r>
      <w:r w:rsidR="00D30767">
        <w:t xml:space="preserve">            </w:t>
      </w:r>
      <w:r>
        <w:t xml:space="preserve"> Telephone Number </w:t>
      </w:r>
      <w:r w:rsidR="00FB1353">
        <w:tab/>
      </w:r>
      <w:r w:rsidR="00FB1353">
        <w:tab/>
      </w:r>
      <w:r w:rsidR="00FB1353">
        <w:tab/>
      </w:r>
    </w:p>
    <w:sectPr w:rsidR="00FB1353" w:rsidRPr="001D0234" w:rsidSect="00D307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38" w:rsidRDefault="00FC2038" w:rsidP="00FB1353">
      <w:r>
        <w:separator/>
      </w:r>
    </w:p>
  </w:endnote>
  <w:endnote w:type="continuationSeparator" w:id="0">
    <w:p w:rsidR="00FC2038" w:rsidRDefault="00FC2038" w:rsidP="00FB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38" w:rsidRDefault="00FC2038" w:rsidP="00FB1353">
      <w:r>
        <w:separator/>
      </w:r>
    </w:p>
  </w:footnote>
  <w:footnote w:type="continuationSeparator" w:id="0">
    <w:p w:rsidR="00FC2038" w:rsidRDefault="00FC2038" w:rsidP="00FB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234"/>
    <w:rsid w:val="001D0234"/>
    <w:rsid w:val="001E6023"/>
    <w:rsid w:val="002761D9"/>
    <w:rsid w:val="005D59CD"/>
    <w:rsid w:val="00716F5B"/>
    <w:rsid w:val="008126A3"/>
    <w:rsid w:val="0089617F"/>
    <w:rsid w:val="009B7411"/>
    <w:rsid w:val="00B743CD"/>
    <w:rsid w:val="00D30767"/>
    <w:rsid w:val="00D33216"/>
    <w:rsid w:val="00E73754"/>
    <w:rsid w:val="00F34FE7"/>
    <w:rsid w:val="00F85679"/>
    <w:rsid w:val="00FB1353"/>
    <w:rsid w:val="00F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0234"/>
    <w:rPr>
      <w:b/>
      <w:bCs/>
    </w:rPr>
  </w:style>
  <w:style w:type="character" w:styleId="Emphasis">
    <w:name w:val="Emphasis"/>
    <w:basedOn w:val="DefaultParagraphFont"/>
    <w:uiPriority w:val="20"/>
    <w:qFormat/>
    <w:rsid w:val="001D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0234"/>
    <w:rPr>
      <w:szCs w:val="32"/>
    </w:rPr>
  </w:style>
  <w:style w:type="paragraph" w:styleId="ListParagraph">
    <w:name w:val="List Paragraph"/>
    <w:basedOn w:val="Normal"/>
    <w:uiPriority w:val="34"/>
    <w:qFormat/>
    <w:rsid w:val="001D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234"/>
    <w:rPr>
      <w:b/>
      <w:i/>
      <w:sz w:val="24"/>
    </w:rPr>
  </w:style>
  <w:style w:type="character" w:styleId="SubtleEmphasis">
    <w:name w:val="Subtle Emphasis"/>
    <w:uiPriority w:val="19"/>
    <w:qFormat/>
    <w:rsid w:val="001D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2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0234"/>
    <w:rPr>
      <w:b/>
      <w:bCs/>
    </w:rPr>
  </w:style>
  <w:style w:type="character" w:styleId="Emphasis">
    <w:name w:val="Emphasis"/>
    <w:basedOn w:val="DefaultParagraphFont"/>
    <w:uiPriority w:val="20"/>
    <w:qFormat/>
    <w:rsid w:val="001D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0234"/>
    <w:rPr>
      <w:szCs w:val="32"/>
    </w:rPr>
  </w:style>
  <w:style w:type="paragraph" w:styleId="ListParagraph">
    <w:name w:val="List Paragraph"/>
    <w:basedOn w:val="Normal"/>
    <w:uiPriority w:val="34"/>
    <w:qFormat/>
    <w:rsid w:val="001D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234"/>
    <w:rPr>
      <w:b/>
      <w:i/>
      <w:sz w:val="24"/>
    </w:rPr>
  </w:style>
  <w:style w:type="character" w:styleId="SubtleEmphasis">
    <w:name w:val="Subtle Emphasis"/>
    <w:uiPriority w:val="19"/>
    <w:qFormat/>
    <w:rsid w:val="001D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2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2020-02-09T19:17:00Z</cp:lastPrinted>
  <dcterms:created xsi:type="dcterms:W3CDTF">2020-02-09T23:02:00Z</dcterms:created>
  <dcterms:modified xsi:type="dcterms:W3CDTF">2020-02-09T23:02:00Z</dcterms:modified>
</cp:coreProperties>
</file>